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360" w:lineRule="auto"/>
        <w:ind w:right="-687" w:rightChars="-327"/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能源与机械工程学院班导师岗位应聘表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12"/>
        <w:gridCol w:w="879"/>
        <w:gridCol w:w="635"/>
        <w:gridCol w:w="893"/>
        <w:gridCol w:w="472"/>
        <w:gridCol w:w="1568"/>
        <w:gridCol w:w="941"/>
        <w:gridCol w:w="99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1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568" w:type="dxa"/>
            <w:vAlign w:val="center"/>
          </w:tcPr>
          <w:p>
            <w:pPr>
              <w:spacing w:line="20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</w:p>
        </w:tc>
        <w:tc>
          <w:tcPr>
            <w:tcW w:w="941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94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0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参加组织时间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1839" w:type="dxa"/>
            <w:vMerge w:val="continue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1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 系及专业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参加工作年月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 月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专业技术职务及聘任时间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bottom w:val="single" w:color="auto" w:sz="4" w:space="0"/>
            </w:tcBorders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目前职级及年限</w:t>
            </w:r>
          </w:p>
        </w:tc>
        <w:tc>
          <w:tcPr>
            <w:tcW w:w="37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（手机）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邮箱         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应聘理由（岗位工作</w:t>
            </w:r>
          </w:p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设想与本人优势）</w:t>
            </w:r>
          </w:p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color="auto" w:sz="4" w:space="0"/>
            </w:tcBorders>
          </w:tcPr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22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7" w:rightChars="-327" w:firstLine="240" w:firstLineChars="10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研究所推荐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945" w:rightChars="450"/>
              <w:jc w:val="righ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研究所负责人签名：     </w:t>
            </w:r>
          </w:p>
          <w:p>
            <w:pPr>
              <w:ind w:right="525" w:rightChars="250"/>
              <w:jc w:val="righ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22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7" w:rightChars="-327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学院综合考察意见</w:t>
            </w:r>
          </w:p>
        </w:tc>
        <w:tc>
          <w:tcPr>
            <w:tcW w:w="82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84" w:rightChars="40"/>
              <w:jc w:val="righ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>任用决定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同意 </w:t>
            </w:r>
          </w:p>
          <w:p>
            <w:pPr>
              <w:ind w:right="-687" w:rightChars="-3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不同意</w:t>
            </w:r>
          </w:p>
        </w:tc>
        <w:tc>
          <w:tcPr>
            <w:tcW w:w="5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7" w:rightChars="-327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学院领导签章：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851" w:right="1247" w:bottom="851" w:left="1247" w:header="851" w:footer="567" w:gutter="0"/>
      <w:pgNumType w:start="0"/>
      <w:cols w:space="425" w:num="1"/>
      <w:titlePg/>
      <w:docGrid w:type="lines" w:linePitch="315" w:charSpace="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MWZkYmIwZDhiNjQxNjQ5ZmE1ZjJjNjE3MjU1MjgifQ=="/>
  </w:docVars>
  <w:rsids>
    <w:rsidRoot w:val="001100CD"/>
    <w:rsid w:val="00001156"/>
    <w:rsid w:val="000A27A1"/>
    <w:rsid w:val="00107E0F"/>
    <w:rsid w:val="001100CD"/>
    <w:rsid w:val="002A0608"/>
    <w:rsid w:val="003A1C4C"/>
    <w:rsid w:val="0056606C"/>
    <w:rsid w:val="00722E89"/>
    <w:rsid w:val="00772DCE"/>
    <w:rsid w:val="007C5612"/>
    <w:rsid w:val="008A1137"/>
    <w:rsid w:val="008C2CC4"/>
    <w:rsid w:val="0096723B"/>
    <w:rsid w:val="00A66EB5"/>
    <w:rsid w:val="00AA5B12"/>
    <w:rsid w:val="00AB58DB"/>
    <w:rsid w:val="00B04B9A"/>
    <w:rsid w:val="00C6347D"/>
    <w:rsid w:val="00C748FE"/>
    <w:rsid w:val="00D76723"/>
    <w:rsid w:val="00D974DB"/>
    <w:rsid w:val="00EB5D3C"/>
    <w:rsid w:val="00F16512"/>
    <w:rsid w:val="0381644B"/>
    <w:rsid w:val="25B30622"/>
    <w:rsid w:val="2DAD70F7"/>
    <w:rsid w:val="4CD82614"/>
    <w:rsid w:val="53E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1</Lines>
  <Paragraphs>1</Paragraphs>
  <TotalTime>29</TotalTime>
  <ScaleCrop>false</ScaleCrop>
  <LinksUpToDate>false</LinksUpToDate>
  <CharactersWithSpaces>208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2018-07-05T04:12:00Z</dcterms:created>
  <dc:creator>郭倩茹</dc:creator>
  <cp:lastModifiedBy>vivian</cp:lastModifiedBy>
  <dcterms:modified xsi:type="dcterms:W3CDTF">2022-07-27T05:52:54Z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A52FB78675064A6A8C2EAC3B6724DC6F</vt:lpwstr>
  </property>
</Properties>
</file>