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CE71" w14:textId="751E3669" w:rsidR="00935369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上海电力大学</w:t>
      </w:r>
      <w:r>
        <w:rPr>
          <w:rFonts w:hint="eastAsia"/>
          <w:b/>
          <w:sz w:val="36"/>
          <w:szCs w:val="36"/>
        </w:rPr>
        <w:t>“</w:t>
      </w:r>
      <w:r w:rsidR="00CE384D" w:rsidRPr="00CE384D">
        <w:rPr>
          <w:rFonts w:hint="eastAsia"/>
          <w:b/>
          <w:sz w:val="36"/>
          <w:szCs w:val="36"/>
        </w:rPr>
        <w:t>新生寝室美化大赛</w:t>
      </w:r>
      <w:r>
        <w:rPr>
          <w:rFonts w:hint="eastAsia"/>
          <w:b/>
          <w:sz w:val="36"/>
          <w:szCs w:val="36"/>
        </w:rPr>
        <w:t>”</w:t>
      </w:r>
      <w:r>
        <w:rPr>
          <w:b/>
          <w:sz w:val="36"/>
          <w:szCs w:val="36"/>
        </w:rPr>
        <w:t>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935369" w14:paraId="7B5BBCC2" w14:textId="77777777">
        <w:tc>
          <w:tcPr>
            <w:tcW w:w="1420" w:type="dxa"/>
            <w:vAlign w:val="center"/>
          </w:tcPr>
          <w:p w14:paraId="257B7D66" w14:textId="77777777" w:rsidR="0093536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申报寝室</w:t>
            </w:r>
          </w:p>
        </w:tc>
        <w:tc>
          <w:tcPr>
            <w:tcW w:w="7102" w:type="dxa"/>
            <w:gridSpan w:val="5"/>
            <w:vAlign w:val="center"/>
          </w:tcPr>
          <w:p w14:paraId="0D867C50" w14:textId="77777777" w:rsidR="0093536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校区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proofErr w:type="gramStart"/>
            <w:r>
              <w:rPr>
                <w:rFonts w:hint="eastAsia"/>
                <w:sz w:val="28"/>
                <w:szCs w:val="28"/>
              </w:rPr>
              <w:t>号学生</w:t>
            </w:r>
            <w:proofErr w:type="gramEnd"/>
            <w:r>
              <w:rPr>
                <w:rFonts w:hint="eastAsia"/>
                <w:sz w:val="28"/>
                <w:szCs w:val="28"/>
              </w:rPr>
              <w:t>公寓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</w:tr>
      <w:tr w:rsidR="00935369" w14:paraId="503A847A" w14:textId="77777777">
        <w:tc>
          <w:tcPr>
            <w:tcW w:w="1420" w:type="dxa"/>
            <w:vAlign w:val="center"/>
          </w:tcPr>
          <w:p w14:paraId="09656B6C" w14:textId="77777777" w:rsidR="0093536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20" w:type="dxa"/>
            <w:vAlign w:val="center"/>
          </w:tcPr>
          <w:p w14:paraId="12D6B4FA" w14:textId="77777777" w:rsidR="00935369" w:rsidRDefault="009353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51E98AC6" w14:textId="77777777" w:rsidR="0093536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420" w:type="dxa"/>
            <w:vAlign w:val="center"/>
          </w:tcPr>
          <w:p w14:paraId="077DB15D" w14:textId="77777777" w:rsidR="00935369" w:rsidRDefault="009353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C09F1AE" w14:textId="77777777" w:rsidR="0093536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421" w:type="dxa"/>
            <w:vAlign w:val="center"/>
          </w:tcPr>
          <w:p w14:paraId="2489A98E" w14:textId="77777777" w:rsidR="00935369" w:rsidRDefault="00935369">
            <w:pPr>
              <w:jc w:val="center"/>
              <w:rPr>
                <w:sz w:val="28"/>
                <w:szCs w:val="28"/>
              </w:rPr>
            </w:pPr>
          </w:p>
        </w:tc>
      </w:tr>
      <w:tr w:rsidR="00935369" w14:paraId="10C21EB8" w14:textId="77777777">
        <w:tc>
          <w:tcPr>
            <w:tcW w:w="1420" w:type="dxa"/>
            <w:vAlign w:val="center"/>
          </w:tcPr>
          <w:p w14:paraId="6FF918A1" w14:textId="77777777" w:rsidR="0093536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14:paraId="4232D04C" w14:textId="77777777" w:rsidR="00935369" w:rsidRDefault="009353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26DDE88" w14:textId="77777777" w:rsidR="0093536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3BFEE8F7" w14:textId="77777777" w:rsidR="00935369" w:rsidRDefault="009353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D3C123D" w14:textId="77777777" w:rsidR="0093536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44948514" w14:textId="77777777" w:rsidR="00935369" w:rsidRDefault="00935369">
            <w:pPr>
              <w:jc w:val="center"/>
              <w:rPr>
                <w:sz w:val="28"/>
                <w:szCs w:val="28"/>
              </w:rPr>
            </w:pPr>
          </w:p>
        </w:tc>
      </w:tr>
      <w:tr w:rsidR="00935369" w14:paraId="6891788E" w14:textId="77777777">
        <w:tc>
          <w:tcPr>
            <w:tcW w:w="1420" w:type="dxa"/>
            <w:vAlign w:val="center"/>
          </w:tcPr>
          <w:p w14:paraId="02213324" w14:textId="77777777" w:rsidR="0093536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14:paraId="4EB3ABB1" w14:textId="77777777" w:rsidR="00935369" w:rsidRDefault="009353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5DCE874F" w14:textId="77777777" w:rsidR="0093536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5729C2A8" w14:textId="77777777" w:rsidR="00935369" w:rsidRDefault="009353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81D8284" w14:textId="77777777" w:rsidR="0093536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1F24F9D7" w14:textId="77777777" w:rsidR="00935369" w:rsidRDefault="00935369">
            <w:pPr>
              <w:jc w:val="center"/>
              <w:rPr>
                <w:sz w:val="28"/>
                <w:szCs w:val="28"/>
              </w:rPr>
            </w:pPr>
          </w:p>
        </w:tc>
      </w:tr>
      <w:tr w:rsidR="00935369" w14:paraId="45C33C06" w14:textId="77777777">
        <w:tc>
          <w:tcPr>
            <w:tcW w:w="1420" w:type="dxa"/>
            <w:vAlign w:val="center"/>
          </w:tcPr>
          <w:p w14:paraId="2FCADC6B" w14:textId="77777777" w:rsidR="0093536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14:paraId="1476BFE1" w14:textId="77777777" w:rsidR="00935369" w:rsidRDefault="009353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AABC766" w14:textId="77777777" w:rsidR="0093536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1B0D516C" w14:textId="77777777" w:rsidR="00935369" w:rsidRDefault="009353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68F96D01" w14:textId="77777777" w:rsidR="0093536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43D7B839" w14:textId="77777777" w:rsidR="00935369" w:rsidRDefault="00935369">
            <w:pPr>
              <w:jc w:val="center"/>
              <w:rPr>
                <w:sz w:val="28"/>
                <w:szCs w:val="28"/>
              </w:rPr>
            </w:pPr>
          </w:p>
        </w:tc>
      </w:tr>
      <w:tr w:rsidR="00935369" w14:paraId="047A2D0B" w14:textId="77777777">
        <w:tc>
          <w:tcPr>
            <w:tcW w:w="1420" w:type="dxa"/>
            <w:vAlign w:val="center"/>
          </w:tcPr>
          <w:p w14:paraId="6DE2796F" w14:textId="77777777" w:rsidR="0093536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14:paraId="24598D90" w14:textId="77777777" w:rsidR="00935369" w:rsidRDefault="009353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A989911" w14:textId="77777777" w:rsidR="0093536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6B34ED27" w14:textId="77777777" w:rsidR="00935369" w:rsidRDefault="009353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687AD20C" w14:textId="77777777" w:rsidR="0093536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4AD91151" w14:textId="77777777" w:rsidR="00935369" w:rsidRDefault="00935369">
            <w:pPr>
              <w:jc w:val="center"/>
              <w:rPr>
                <w:sz w:val="28"/>
                <w:szCs w:val="28"/>
              </w:rPr>
            </w:pPr>
          </w:p>
        </w:tc>
      </w:tr>
      <w:tr w:rsidR="00935369" w14:paraId="4A449F23" w14:textId="77777777">
        <w:tc>
          <w:tcPr>
            <w:tcW w:w="1420" w:type="dxa"/>
            <w:vAlign w:val="center"/>
          </w:tcPr>
          <w:p w14:paraId="5E1E9F97" w14:textId="77777777" w:rsidR="0093536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420" w:type="dxa"/>
            <w:vAlign w:val="center"/>
          </w:tcPr>
          <w:p w14:paraId="57DD3E38" w14:textId="77777777" w:rsidR="00935369" w:rsidRDefault="009353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5DA8C66E" w14:textId="77777777" w:rsidR="00935369" w:rsidRDefault="009353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ED14CDE" w14:textId="77777777" w:rsidR="00935369" w:rsidRDefault="009353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2E7EB17F" w14:textId="77777777" w:rsidR="00935369" w:rsidRDefault="009353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D6C2E9A" w14:textId="77777777" w:rsidR="00935369" w:rsidRDefault="00935369">
            <w:pPr>
              <w:jc w:val="center"/>
              <w:rPr>
                <w:sz w:val="28"/>
                <w:szCs w:val="28"/>
              </w:rPr>
            </w:pPr>
          </w:p>
        </w:tc>
      </w:tr>
      <w:tr w:rsidR="00935369" w14:paraId="55D7BC4E" w14:textId="77777777">
        <w:tc>
          <w:tcPr>
            <w:tcW w:w="1420" w:type="dxa"/>
            <w:vAlign w:val="center"/>
          </w:tcPr>
          <w:p w14:paraId="6A2AB4E5" w14:textId="443450CE" w:rsidR="00935369" w:rsidRDefault="00CE384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美化主题</w:t>
            </w:r>
          </w:p>
        </w:tc>
        <w:tc>
          <w:tcPr>
            <w:tcW w:w="7102" w:type="dxa"/>
            <w:gridSpan w:val="5"/>
            <w:vAlign w:val="center"/>
          </w:tcPr>
          <w:p w14:paraId="036AA8BC" w14:textId="77777777" w:rsidR="00935369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请围绕申报主题，简述本寝室特色（</w:t>
            </w:r>
            <w:r>
              <w:rPr>
                <w:rFonts w:hint="eastAsia"/>
                <w:sz w:val="24"/>
                <w:szCs w:val="28"/>
              </w:rPr>
              <w:t>100-200</w:t>
            </w:r>
            <w:r>
              <w:rPr>
                <w:rFonts w:hint="eastAsia"/>
                <w:sz w:val="24"/>
                <w:szCs w:val="28"/>
              </w:rPr>
              <w:t>字）</w:t>
            </w:r>
          </w:p>
          <w:p w14:paraId="2DD7EB39" w14:textId="77777777" w:rsidR="00935369" w:rsidRDefault="00935369">
            <w:pPr>
              <w:jc w:val="center"/>
              <w:rPr>
                <w:sz w:val="28"/>
                <w:szCs w:val="28"/>
              </w:rPr>
            </w:pPr>
          </w:p>
          <w:p w14:paraId="4F67A2A7" w14:textId="77777777" w:rsidR="00935369" w:rsidRDefault="00935369">
            <w:pPr>
              <w:jc w:val="center"/>
              <w:rPr>
                <w:sz w:val="28"/>
                <w:szCs w:val="28"/>
              </w:rPr>
            </w:pPr>
          </w:p>
        </w:tc>
      </w:tr>
      <w:tr w:rsidR="00935369" w14:paraId="52FD5D1C" w14:textId="77777777">
        <w:tc>
          <w:tcPr>
            <w:tcW w:w="1420" w:type="dxa"/>
            <w:vAlign w:val="center"/>
          </w:tcPr>
          <w:p w14:paraId="505FDBCB" w14:textId="77777777" w:rsidR="0093536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寝室成员所获荣誉</w:t>
            </w:r>
          </w:p>
        </w:tc>
        <w:tc>
          <w:tcPr>
            <w:tcW w:w="7102" w:type="dxa"/>
            <w:gridSpan w:val="5"/>
            <w:vAlign w:val="center"/>
          </w:tcPr>
          <w:p w14:paraId="087FE453" w14:textId="77777777" w:rsidR="00935369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格式：时间、奖项名称、奖项等级、获奖人</w:t>
            </w:r>
          </w:p>
          <w:p w14:paraId="2D66F502" w14:textId="77777777" w:rsidR="00935369" w:rsidRDefault="00935369">
            <w:pPr>
              <w:jc w:val="center"/>
              <w:rPr>
                <w:sz w:val="24"/>
                <w:szCs w:val="24"/>
              </w:rPr>
            </w:pPr>
          </w:p>
          <w:p w14:paraId="118F80C2" w14:textId="77777777" w:rsidR="00935369" w:rsidRDefault="00935369">
            <w:pPr>
              <w:rPr>
                <w:sz w:val="28"/>
                <w:szCs w:val="28"/>
              </w:rPr>
            </w:pPr>
          </w:p>
          <w:p w14:paraId="61D211AF" w14:textId="77777777" w:rsidR="00CE384D" w:rsidRDefault="00CE384D">
            <w:pPr>
              <w:rPr>
                <w:rFonts w:hint="eastAsia"/>
                <w:sz w:val="28"/>
                <w:szCs w:val="28"/>
              </w:rPr>
            </w:pPr>
          </w:p>
        </w:tc>
      </w:tr>
      <w:tr w:rsidR="00935369" w14:paraId="3028884E" w14:textId="77777777">
        <w:trPr>
          <w:trHeight w:val="1357"/>
        </w:trPr>
        <w:tc>
          <w:tcPr>
            <w:tcW w:w="1420" w:type="dxa"/>
            <w:vAlign w:val="center"/>
          </w:tcPr>
          <w:p w14:paraId="5CE9E2A5" w14:textId="77777777" w:rsidR="0093536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寝室风采</w:t>
            </w:r>
          </w:p>
        </w:tc>
        <w:tc>
          <w:tcPr>
            <w:tcW w:w="7102" w:type="dxa"/>
            <w:gridSpan w:val="5"/>
            <w:vAlign w:val="center"/>
          </w:tcPr>
          <w:p w14:paraId="4DFC4B54" w14:textId="0EC20D3C" w:rsidR="00935369" w:rsidRDefault="00B85D0A">
            <w:pPr>
              <w:jc w:val="left"/>
              <w:rPr>
                <w:sz w:val="24"/>
                <w:szCs w:val="24"/>
              </w:rPr>
            </w:pPr>
            <w:r w:rsidRPr="000A3032">
              <w:rPr>
                <w:rFonts w:hint="eastAsia"/>
                <w:sz w:val="24"/>
                <w:szCs w:val="24"/>
              </w:rPr>
              <w:t>（可附页展示，至少三张，寝室成员照片、活动照片、寝室布置照片</w:t>
            </w:r>
            <w:r>
              <w:rPr>
                <w:rFonts w:hint="eastAsia"/>
                <w:sz w:val="24"/>
                <w:szCs w:val="24"/>
              </w:rPr>
              <w:t>或视频</w:t>
            </w:r>
            <w:r w:rsidRPr="000A3032">
              <w:rPr>
                <w:rFonts w:hint="eastAsia"/>
                <w:sz w:val="24"/>
                <w:szCs w:val="24"/>
              </w:rPr>
              <w:t>等）</w:t>
            </w:r>
          </w:p>
          <w:p w14:paraId="62E2C18F" w14:textId="77777777" w:rsidR="00935369" w:rsidRDefault="00935369">
            <w:pPr>
              <w:jc w:val="left"/>
              <w:rPr>
                <w:sz w:val="24"/>
                <w:szCs w:val="24"/>
              </w:rPr>
            </w:pPr>
          </w:p>
        </w:tc>
      </w:tr>
      <w:tr w:rsidR="00935369" w14:paraId="7B7F83A7" w14:textId="77777777">
        <w:trPr>
          <w:trHeight w:val="838"/>
        </w:trPr>
        <w:tc>
          <w:tcPr>
            <w:tcW w:w="1420" w:type="dxa"/>
            <w:vAlign w:val="center"/>
          </w:tcPr>
          <w:p w14:paraId="1E01EDC2" w14:textId="77777777" w:rsidR="0093536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学院意见</w:t>
            </w:r>
          </w:p>
        </w:tc>
        <w:tc>
          <w:tcPr>
            <w:tcW w:w="7102" w:type="dxa"/>
            <w:gridSpan w:val="5"/>
            <w:vAlign w:val="center"/>
          </w:tcPr>
          <w:p w14:paraId="3027068E" w14:textId="77777777" w:rsidR="00935369" w:rsidRDefault="00935369">
            <w:pPr>
              <w:jc w:val="center"/>
              <w:rPr>
                <w:sz w:val="28"/>
                <w:szCs w:val="28"/>
              </w:rPr>
            </w:pPr>
          </w:p>
          <w:p w14:paraId="1DB78E93" w14:textId="77777777" w:rsidR="00CE384D" w:rsidRDefault="00CE384D">
            <w:pPr>
              <w:jc w:val="center"/>
              <w:rPr>
                <w:sz w:val="28"/>
                <w:szCs w:val="28"/>
              </w:rPr>
            </w:pPr>
          </w:p>
          <w:p w14:paraId="6E44C0E4" w14:textId="77777777" w:rsidR="00CE384D" w:rsidRDefault="00CE384D">
            <w:pPr>
              <w:jc w:val="center"/>
              <w:rPr>
                <w:sz w:val="28"/>
                <w:szCs w:val="28"/>
              </w:rPr>
            </w:pPr>
          </w:p>
          <w:p w14:paraId="4B0AE1A6" w14:textId="77777777" w:rsidR="00CE384D" w:rsidRDefault="00CE384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F79CBF7" w14:textId="260CD052" w:rsidR="00935369" w:rsidRDefault="00935369">
      <w:pPr>
        <w:rPr>
          <w:rFonts w:ascii="宋体" w:eastAsia="宋体" w:hAnsi="宋体" w:cs="宋体"/>
          <w:color w:val="333333"/>
          <w:kern w:val="0"/>
          <w:sz w:val="24"/>
          <w:szCs w:val="28"/>
        </w:rPr>
      </w:pPr>
    </w:p>
    <w:sectPr w:rsidR="00935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3CC6E" w14:textId="77777777" w:rsidR="00193EE4" w:rsidRDefault="00193EE4" w:rsidP="00B45546">
      <w:r>
        <w:separator/>
      </w:r>
    </w:p>
  </w:endnote>
  <w:endnote w:type="continuationSeparator" w:id="0">
    <w:p w14:paraId="0BCB6677" w14:textId="77777777" w:rsidR="00193EE4" w:rsidRDefault="00193EE4" w:rsidP="00B4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53A6" w14:textId="77777777" w:rsidR="00193EE4" w:rsidRDefault="00193EE4" w:rsidP="00B45546">
      <w:r>
        <w:separator/>
      </w:r>
    </w:p>
  </w:footnote>
  <w:footnote w:type="continuationSeparator" w:id="0">
    <w:p w14:paraId="1918E14A" w14:textId="77777777" w:rsidR="00193EE4" w:rsidRDefault="00193EE4" w:rsidP="00B45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yOTU0ZDdjYzI1MDk0NmE5ZTcxYzQ5ODNmOWE1OGUifQ=="/>
  </w:docVars>
  <w:rsids>
    <w:rsidRoot w:val="006B7225"/>
    <w:rsid w:val="000056EE"/>
    <w:rsid w:val="00132313"/>
    <w:rsid w:val="00193EE4"/>
    <w:rsid w:val="00267060"/>
    <w:rsid w:val="00293D63"/>
    <w:rsid w:val="002C09EC"/>
    <w:rsid w:val="0037697A"/>
    <w:rsid w:val="003E3DEC"/>
    <w:rsid w:val="00442B07"/>
    <w:rsid w:val="00451478"/>
    <w:rsid w:val="004714FC"/>
    <w:rsid w:val="004B6722"/>
    <w:rsid w:val="00595E9C"/>
    <w:rsid w:val="005C611A"/>
    <w:rsid w:val="006523AA"/>
    <w:rsid w:val="006B7225"/>
    <w:rsid w:val="00935369"/>
    <w:rsid w:val="00960B4F"/>
    <w:rsid w:val="009C3622"/>
    <w:rsid w:val="00AB6301"/>
    <w:rsid w:val="00B45546"/>
    <w:rsid w:val="00B85D0A"/>
    <w:rsid w:val="00CE384D"/>
    <w:rsid w:val="00EB619C"/>
    <w:rsid w:val="065D5AD5"/>
    <w:rsid w:val="4850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25BBD"/>
  <w15:docId w15:val="{0B608142-0203-4F5F-BE81-09165E34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pc-hh2041</dc:creator>
  <cp:lastModifiedBy>晶晶 仝</cp:lastModifiedBy>
  <cp:revision>10</cp:revision>
  <dcterms:created xsi:type="dcterms:W3CDTF">2023-10-10T08:46:00Z</dcterms:created>
  <dcterms:modified xsi:type="dcterms:W3CDTF">2024-10-10T09:43:00Z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A812D317EA4347CF9904F4CF5304111A_12</vt:lpwstr>
  </property>
</Properties>
</file>