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29B57E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“‘易’路同行 展青春风采”</w:t>
      </w:r>
    </w:p>
    <w:p w14:paraId="7391ED55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上海高校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易班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新生班级风采大赛推荐表</w:t>
      </w:r>
    </w:p>
    <w:bookmarkEnd w:id="0"/>
    <w:tbl>
      <w:tblPr>
        <w:tblStyle w:val="8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388"/>
        <w:gridCol w:w="1723"/>
        <w:gridCol w:w="2618"/>
      </w:tblGrid>
      <w:tr w14:paraId="246B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C8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0D49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BBC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1F10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9B4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D28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4215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F90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辅导员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5B7D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CD0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405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6359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EFF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3D8F">
            <w:pPr>
              <w:widowControl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FAB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076FCB">
            <w:pPr>
              <w:ind w:lef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班级情况介绍</w:t>
            </w:r>
          </w:p>
        </w:tc>
        <w:tc>
          <w:tcPr>
            <w:tcW w:w="6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738A">
            <w:pPr>
              <w:spacing w:line="360" w:lineRule="auto"/>
              <w:rPr>
                <w:rFonts w:hint="eastAsia" w:eastAsiaTheme="minorEastAsia"/>
                <w:sz w:val="24"/>
                <w:szCs w:val="22"/>
                <w:lang w:eastAsia="zh-CN"/>
              </w:rPr>
            </w:pPr>
          </w:p>
          <w:p w14:paraId="547F7987">
            <w:pPr>
              <w:rPr>
                <w:lang w:val="en-US" w:eastAsia="zh-CN"/>
              </w:rPr>
            </w:pPr>
          </w:p>
        </w:tc>
      </w:tr>
      <w:tr w14:paraId="4623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F88186">
            <w:pPr>
              <w:ind w:lef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>校易班发展中心推荐意见</w:t>
            </w:r>
          </w:p>
        </w:tc>
        <w:tc>
          <w:tcPr>
            <w:tcW w:w="6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553AA7">
            <w:pPr>
              <w:wordWrap w:val="0"/>
              <w:rPr>
                <w:rFonts w:eastAsia="仿宋_GB2312"/>
                <w:sz w:val="28"/>
                <w:szCs w:val="28"/>
              </w:rPr>
            </w:pPr>
          </w:p>
          <w:p w14:paraId="7B8DE53A"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 w14:paraId="0E363588">
            <w:pPr>
              <w:jc w:val="right"/>
              <w:rPr>
                <w:rFonts w:eastAsia="仿宋_GB2312"/>
                <w:sz w:val="28"/>
                <w:szCs w:val="28"/>
              </w:rPr>
            </w:pPr>
          </w:p>
          <w:p w14:paraId="3167CC27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签名     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204C81BD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 w14:paraId="748C75F1"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</w:t>
      </w:r>
      <w:r>
        <w:rPr>
          <w:rFonts w:hint="eastAsia"/>
          <w:color w:val="FF0000"/>
          <w:sz w:val="28"/>
          <w:szCs w:val="28"/>
        </w:rPr>
        <w:fldChar w:fldCharType="begin"/>
      </w:r>
      <w:r>
        <w:rPr>
          <w:rFonts w:hint="eastAsia"/>
          <w:color w:val="FF0000"/>
          <w:sz w:val="28"/>
          <w:szCs w:val="28"/>
        </w:rPr>
        <w:instrText xml:space="preserve"> HYPERLINK "mailto:11月10日前发送至158087913@qq.com" </w:instrText>
      </w:r>
      <w:r>
        <w:rPr>
          <w:rFonts w:hint="eastAsia"/>
          <w:color w:val="FF0000"/>
          <w:sz w:val="28"/>
          <w:szCs w:val="28"/>
        </w:rPr>
        <w:fldChar w:fldCharType="separate"/>
      </w:r>
      <w:r>
        <w:rPr>
          <w:rStyle w:val="12"/>
          <w:rFonts w:hint="eastAsia"/>
          <w:color w:val="FF0000"/>
          <w:sz w:val="28"/>
          <w:szCs w:val="28"/>
        </w:rPr>
        <w:t>1</w:t>
      </w:r>
      <w:r>
        <w:rPr>
          <w:rStyle w:val="12"/>
          <w:rFonts w:hint="eastAsia"/>
          <w:color w:val="FF0000"/>
          <w:sz w:val="28"/>
          <w:szCs w:val="28"/>
          <w:lang w:val="en-US" w:eastAsia="zh-CN"/>
        </w:rPr>
        <w:t>0</w:t>
      </w:r>
      <w:r>
        <w:rPr>
          <w:rStyle w:val="12"/>
          <w:rFonts w:hint="eastAsia"/>
          <w:color w:val="FF0000"/>
          <w:sz w:val="28"/>
          <w:szCs w:val="28"/>
        </w:rPr>
        <w:t>月</w:t>
      </w:r>
      <w:r>
        <w:rPr>
          <w:rStyle w:val="12"/>
          <w:rFonts w:hint="eastAsia"/>
          <w:color w:val="FF0000"/>
          <w:sz w:val="28"/>
          <w:szCs w:val="28"/>
          <w:lang w:val="en-US" w:eastAsia="zh-CN"/>
        </w:rPr>
        <w:t>28</w:t>
      </w:r>
      <w:r>
        <w:rPr>
          <w:rStyle w:val="12"/>
          <w:rFonts w:hint="eastAsia"/>
          <w:color w:val="FF0000"/>
          <w:sz w:val="28"/>
          <w:szCs w:val="28"/>
        </w:rPr>
        <w:t>日前发送至</w:t>
      </w:r>
      <w:r>
        <w:rPr>
          <w:rStyle w:val="12"/>
          <w:rFonts w:hint="eastAsia"/>
          <w:color w:val="FF0000"/>
          <w:sz w:val="28"/>
          <w:szCs w:val="28"/>
          <w:lang w:val="en-US" w:eastAsia="zh-CN"/>
        </w:rPr>
        <w:t>yibansuep</w:t>
      </w:r>
      <w:r>
        <w:rPr>
          <w:rStyle w:val="12"/>
          <w:rFonts w:hint="eastAsia"/>
          <w:color w:val="FF0000"/>
          <w:sz w:val="28"/>
          <w:szCs w:val="28"/>
        </w:rPr>
        <w:t>@</w:t>
      </w:r>
      <w:r>
        <w:rPr>
          <w:rStyle w:val="12"/>
          <w:rFonts w:hint="eastAsia"/>
          <w:color w:val="FF0000"/>
          <w:sz w:val="28"/>
          <w:szCs w:val="28"/>
          <w:lang w:val="en-US" w:eastAsia="zh-CN"/>
        </w:rPr>
        <w:t>126</w:t>
      </w:r>
      <w:r>
        <w:rPr>
          <w:rStyle w:val="12"/>
          <w:rFonts w:hint="eastAsia"/>
          <w:color w:val="FF0000"/>
          <w:sz w:val="28"/>
          <w:szCs w:val="28"/>
        </w:rPr>
        <w:t>.com</w:t>
      </w:r>
      <w:r>
        <w:rPr>
          <w:rFonts w:hint="eastAsia"/>
          <w:color w:val="FF0000"/>
          <w:sz w:val="28"/>
          <w:szCs w:val="28"/>
        </w:rPr>
        <w:fldChar w:fldCharType="end"/>
      </w:r>
    </w:p>
    <w:p w14:paraId="0691621A">
      <w:pPr>
        <w:pStyle w:val="2"/>
        <w:rPr>
          <w:rFonts w:hint="default" w:eastAsia="仿宋_GB2312"/>
          <w:sz w:val="36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Hans"/>
        </w:rPr>
        <w:t>合照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（2张）</w:t>
      </w:r>
    </w:p>
    <w:p w14:paraId="7119252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A34800"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zRiZGE3M2RjZDI5ZTY3YTNiZTY5NDk1YzI2ODQifQ=="/>
  </w:docVars>
  <w:rsids>
    <w:rsidRoot w:val="656F7046"/>
    <w:rsid w:val="000462B9"/>
    <w:rsid w:val="00062E86"/>
    <w:rsid w:val="00093A8E"/>
    <w:rsid w:val="000A3A3D"/>
    <w:rsid w:val="000B1BD6"/>
    <w:rsid w:val="000B6A81"/>
    <w:rsid w:val="000B74BA"/>
    <w:rsid w:val="000F65A3"/>
    <w:rsid w:val="00111D83"/>
    <w:rsid w:val="00117508"/>
    <w:rsid w:val="00132AFD"/>
    <w:rsid w:val="00154041"/>
    <w:rsid w:val="0018248F"/>
    <w:rsid w:val="0019268E"/>
    <w:rsid w:val="001A6571"/>
    <w:rsid w:val="001C3CB2"/>
    <w:rsid w:val="001F2D9E"/>
    <w:rsid w:val="001F762B"/>
    <w:rsid w:val="002046DF"/>
    <w:rsid w:val="00217153"/>
    <w:rsid w:val="002310F3"/>
    <w:rsid w:val="002829A7"/>
    <w:rsid w:val="002C6159"/>
    <w:rsid w:val="002D26A4"/>
    <w:rsid w:val="002F65D1"/>
    <w:rsid w:val="003601B5"/>
    <w:rsid w:val="0036455A"/>
    <w:rsid w:val="003A0B6E"/>
    <w:rsid w:val="003A79A1"/>
    <w:rsid w:val="003B044E"/>
    <w:rsid w:val="003D17E3"/>
    <w:rsid w:val="003E69E1"/>
    <w:rsid w:val="003F23EF"/>
    <w:rsid w:val="00400A77"/>
    <w:rsid w:val="00423589"/>
    <w:rsid w:val="00453536"/>
    <w:rsid w:val="0046042F"/>
    <w:rsid w:val="00463C86"/>
    <w:rsid w:val="00484543"/>
    <w:rsid w:val="004953D1"/>
    <w:rsid w:val="004A3519"/>
    <w:rsid w:val="004B3E40"/>
    <w:rsid w:val="004D37D8"/>
    <w:rsid w:val="004D4141"/>
    <w:rsid w:val="005317EF"/>
    <w:rsid w:val="00553C17"/>
    <w:rsid w:val="00560847"/>
    <w:rsid w:val="0056566F"/>
    <w:rsid w:val="00573735"/>
    <w:rsid w:val="00591A8D"/>
    <w:rsid w:val="00592C9A"/>
    <w:rsid w:val="005944A7"/>
    <w:rsid w:val="005B4C3A"/>
    <w:rsid w:val="005D4457"/>
    <w:rsid w:val="005E4889"/>
    <w:rsid w:val="005F08E0"/>
    <w:rsid w:val="006064B1"/>
    <w:rsid w:val="00623BEE"/>
    <w:rsid w:val="00630F63"/>
    <w:rsid w:val="00646D34"/>
    <w:rsid w:val="006740FE"/>
    <w:rsid w:val="006A011C"/>
    <w:rsid w:val="006E2B37"/>
    <w:rsid w:val="006E6D91"/>
    <w:rsid w:val="006F1CA8"/>
    <w:rsid w:val="006F496E"/>
    <w:rsid w:val="0079476A"/>
    <w:rsid w:val="007B1050"/>
    <w:rsid w:val="00801D57"/>
    <w:rsid w:val="008170DA"/>
    <w:rsid w:val="008515AA"/>
    <w:rsid w:val="00857CEF"/>
    <w:rsid w:val="0089066A"/>
    <w:rsid w:val="008E289B"/>
    <w:rsid w:val="00953F83"/>
    <w:rsid w:val="009F7419"/>
    <w:rsid w:val="00A206C8"/>
    <w:rsid w:val="00A35A71"/>
    <w:rsid w:val="00AA1B99"/>
    <w:rsid w:val="00AC423C"/>
    <w:rsid w:val="00AD4439"/>
    <w:rsid w:val="00AE186A"/>
    <w:rsid w:val="00AE2036"/>
    <w:rsid w:val="00B0630C"/>
    <w:rsid w:val="00B06485"/>
    <w:rsid w:val="00B44CAA"/>
    <w:rsid w:val="00B47392"/>
    <w:rsid w:val="00B54295"/>
    <w:rsid w:val="00B6695A"/>
    <w:rsid w:val="00B70491"/>
    <w:rsid w:val="00B801A3"/>
    <w:rsid w:val="00B95F7F"/>
    <w:rsid w:val="00BB4EAF"/>
    <w:rsid w:val="00BC33A0"/>
    <w:rsid w:val="00BD3547"/>
    <w:rsid w:val="00C904E1"/>
    <w:rsid w:val="00CC636F"/>
    <w:rsid w:val="00CC7B1A"/>
    <w:rsid w:val="00CF15D7"/>
    <w:rsid w:val="00D56F35"/>
    <w:rsid w:val="00DB6FF6"/>
    <w:rsid w:val="00DD4D74"/>
    <w:rsid w:val="00E16908"/>
    <w:rsid w:val="00E3092F"/>
    <w:rsid w:val="00E55B2F"/>
    <w:rsid w:val="00E74D16"/>
    <w:rsid w:val="00E85019"/>
    <w:rsid w:val="00E95009"/>
    <w:rsid w:val="00EA09A7"/>
    <w:rsid w:val="00EB6D83"/>
    <w:rsid w:val="00EF22C4"/>
    <w:rsid w:val="00EF5556"/>
    <w:rsid w:val="00F14950"/>
    <w:rsid w:val="00F16608"/>
    <w:rsid w:val="00F26D42"/>
    <w:rsid w:val="00F41635"/>
    <w:rsid w:val="00F448FB"/>
    <w:rsid w:val="00F56CD2"/>
    <w:rsid w:val="00F820E1"/>
    <w:rsid w:val="00FA44EE"/>
    <w:rsid w:val="00FA46D8"/>
    <w:rsid w:val="00FC6278"/>
    <w:rsid w:val="00FE73F5"/>
    <w:rsid w:val="04C10148"/>
    <w:rsid w:val="08CF2A1B"/>
    <w:rsid w:val="0B566286"/>
    <w:rsid w:val="0B775184"/>
    <w:rsid w:val="0CCB4D75"/>
    <w:rsid w:val="0E5E4CAD"/>
    <w:rsid w:val="0EBF055B"/>
    <w:rsid w:val="0EF0705D"/>
    <w:rsid w:val="16394949"/>
    <w:rsid w:val="166765CA"/>
    <w:rsid w:val="17D82406"/>
    <w:rsid w:val="18D948B8"/>
    <w:rsid w:val="19076F19"/>
    <w:rsid w:val="192A4939"/>
    <w:rsid w:val="1BC373C9"/>
    <w:rsid w:val="1D4B187C"/>
    <w:rsid w:val="1E7D2B00"/>
    <w:rsid w:val="1F731935"/>
    <w:rsid w:val="2115796C"/>
    <w:rsid w:val="223F3FE5"/>
    <w:rsid w:val="24EB01F2"/>
    <w:rsid w:val="29063A42"/>
    <w:rsid w:val="299D72CA"/>
    <w:rsid w:val="2A6129AC"/>
    <w:rsid w:val="2CA67413"/>
    <w:rsid w:val="2FEE55C1"/>
    <w:rsid w:val="31F80108"/>
    <w:rsid w:val="342657D0"/>
    <w:rsid w:val="365010C8"/>
    <w:rsid w:val="381752C9"/>
    <w:rsid w:val="38C55BFC"/>
    <w:rsid w:val="3BC6293B"/>
    <w:rsid w:val="3EE35734"/>
    <w:rsid w:val="3FA24CED"/>
    <w:rsid w:val="3FAA0C4E"/>
    <w:rsid w:val="3FFA30BA"/>
    <w:rsid w:val="3FFB291D"/>
    <w:rsid w:val="40173E45"/>
    <w:rsid w:val="414B1861"/>
    <w:rsid w:val="43096A16"/>
    <w:rsid w:val="446C61EB"/>
    <w:rsid w:val="4697066F"/>
    <w:rsid w:val="47754C79"/>
    <w:rsid w:val="4D4E39FB"/>
    <w:rsid w:val="4E9C41C1"/>
    <w:rsid w:val="517779EC"/>
    <w:rsid w:val="528018CE"/>
    <w:rsid w:val="54C101EA"/>
    <w:rsid w:val="56D75305"/>
    <w:rsid w:val="57E11F35"/>
    <w:rsid w:val="59D2088B"/>
    <w:rsid w:val="5ADD5094"/>
    <w:rsid w:val="5B2B27B4"/>
    <w:rsid w:val="5BD85453"/>
    <w:rsid w:val="5BDE27EF"/>
    <w:rsid w:val="5D5A4C78"/>
    <w:rsid w:val="5DA93EA0"/>
    <w:rsid w:val="5F064C16"/>
    <w:rsid w:val="5F9500C3"/>
    <w:rsid w:val="5FB4787C"/>
    <w:rsid w:val="614649C3"/>
    <w:rsid w:val="61904E4C"/>
    <w:rsid w:val="62F77DE4"/>
    <w:rsid w:val="637E7DE8"/>
    <w:rsid w:val="64DA2934"/>
    <w:rsid w:val="652C1A06"/>
    <w:rsid w:val="653C7D85"/>
    <w:rsid w:val="656113E0"/>
    <w:rsid w:val="656F7046"/>
    <w:rsid w:val="65FC7A5C"/>
    <w:rsid w:val="660A145D"/>
    <w:rsid w:val="66930510"/>
    <w:rsid w:val="677FF9DE"/>
    <w:rsid w:val="67F7AD8D"/>
    <w:rsid w:val="6AB67313"/>
    <w:rsid w:val="6B0F6661"/>
    <w:rsid w:val="6B880C44"/>
    <w:rsid w:val="6CB9537D"/>
    <w:rsid w:val="6F6B9CE7"/>
    <w:rsid w:val="6FE7CE0E"/>
    <w:rsid w:val="6FF7503F"/>
    <w:rsid w:val="70692033"/>
    <w:rsid w:val="706A46F5"/>
    <w:rsid w:val="7177236C"/>
    <w:rsid w:val="76D1A4E0"/>
    <w:rsid w:val="76EFD19B"/>
    <w:rsid w:val="77857022"/>
    <w:rsid w:val="78290C19"/>
    <w:rsid w:val="7C5E0BE7"/>
    <w:rsid w:val="7D205255"/>
    <w:rsid w:val="7D8EB083"/>
    <w:rsid w:val="7DD5F30F"/>
    <w:rsid w:val="7DFFA873"/>
    <w:rsid w:val="7E7BDAD6"/>
    <w:rsid w:val="7E7BEF05"/>
    <w:rsid w:val="7EEF4785"/>
    <w:rsid w:val="7F6E5213"/>
    <w:rsid w:val="7F6F34F6"/>
    <w:rsid w:val="7FBD528C"/>
    <w:rsid w:val="7FEF3CD3"/>
    <w:rsid w:val="A2F1CB62"/>
    <w:rsid w:val="ABE71E79"/>
    <w:rsid w:val="BC4E5BDF"/>
    <w:rsid w:val="BFFBE7DE"/>
    <w:rsid w:val="BFFD51BA"/>
    <w:rsid w:val="E9E604D3"/>
    <w:rsid w:val="EF372491"/>
    <w:rsid w:val="F4DF9FB0"/>
    <w:rsid w:val="F75D1204"/>
    <w:rsid w:val="F7FDEF4D"/>
    <w:rsid w:val="F977841D"/>
    <w:rsid w:val="FB3DCCCA"/>
    <w:rsid w:val="FBB4E5E4"/>
    <w:rsid w:val="FBEFDB32"/>
    <w:rsid w:val="FEDFFA8B"/>
    <w:rsid w:val="FF07FAA9"/>
    <w:rsid w:val="FF0FC0B2"/>
    <w:rsid w:val="FF3FEDC3"/>
    <w:rsid w:val="FFB6D82E"/>
    <w:rsid w:val="FFDB3416"/>
    <w:rsid w:val="FFFFA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965</Words>
  <Characters>1128</Characters>
  <Lines>25</Lines>
  <Paragraphs>7</Paragraphs>
  <TotalTime>3</TotalTime>
  <ScaleCrop>false</ScaleCrop>
  <LinksUpToDate>false</LinksUpToDate>
  <CharactersWithSpaces>1181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2020-10-28T01:09:00Z</dcterms:created>
  <dc:creator>raylaa</dc:creator>
  <cp:lastModifiedBy>四七儿</cp:lastModifiedBy>
  <cp:lastPrinted>2020-10-30T22:17:00Z</cp:lastPrinted>
  <dcterms:modified xsi:type="dcterms:W3CDTF">2024-10-21T02:05:38Z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711B509ED4984B00B722B0620DAB93F3_13</vt:lpwstr>
  </property>
</Properties>
</file>